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3E" w:rsidRDefault="00423D3E">
      <w:pPr>
        <w:widowControl/>
        <w:spacing w:line="375" w:lineRule="atLeast"/>
        <w:jc w:val="center"/>
        <w:rPr>
          <w:rFonts w:ascii="黑体" w:eastAsia="黑体" w:hAnsi="黑体" w:cs="黑体" w:hint="eastAsia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kern w:val="0"/>
          <w:sz w:val="32"/>
          <w:szCs w:val="32"/>
        </w:rPr>
        <w:t>河南大学优秀实验室工作者评审表</w:t>
      </w:r>
    </w:p>
    <w:tbl>
      <w:tblPr>
        <w:tblW w:w="85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0"/>
        <w:gridCol w:w="1137"/>
        <w:gridCol w:w="709"/>
        <w:gridCol w:w="567"/>
        <w:gridCol w:w="1134"/>
        <w:gridCol w:w="1275"/>
        <w:gridCol w:w="1277"/>
        <w:gridCol w:w="1188"/>
      </w:tblGrid>
      <w:tr w:rsidR="00423D3E" w:rsidTr="00715F0F">
        <w:trPr>
          <w:trHeight w:val="511"/>
        </w:trPr>
        <w:tc>
          <w:tcPr>
            <w:tcW w:w="1240" w:type="dxa"/>
            <w:vAlign w:val="center"/>
          </w:tcPr>
          <w:p w:rsidR="00423D3E" w:rsidRDefault="00423D3E">
            <w:pPr>
              <w:widowControl/>
              <w:spacing w:before="0" w:beforeAutospacing="0" w:after="0" w:afterAutospacing="0" w:line="375" w:lineRule="atLeas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137" w:type="dxa"/>
            <w:vAlign w:val="center"/>
          </w:tcPr>
          <w:p w:rsidR="00423D3E" w:rsidRDefault="00423D3E">
            <w:pPr>
              <w:widowControl/>
              <w:spacing w:before="0" w:beforeAutospacing="0" w:after="0" w:afterAutospacing="0" w:line="375" w:lineRule="atLeas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423D3E" w:rsidRDefault="00423D3E">
            <w:pPr>
              <w:widowControl/>
              <w:spacing w:before="0" w:beforeAutospacing="0" w:after="0" w:afterAutospacing="0" w:line="375" w:lineRule="atLeas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23D3E" w:rsidRDefault="00423D3E">
            <w:pPr>
              <w:widowControl/>
              <w:spacing w:before="0" w:beforeAutospacing="0" w:after="0" w:afterAutospacing="0" w:line="375" w:lineRule="atLeas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23D3E" w:rsidRDefault="00423D3E">
            <w:pPr>
              <w:widowControl/>
              <w:spacing w:before="0" w:beforeAutospacing="0" w:after="0" w:afterAutospacing="0" w:line="375" w:lineRule="atLeas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出生日期</w:t>
            </w:r>
          </w:p>
        </w:tc>
        <w:tc>
          <w:tcPr>
            <w:tcW w:w="1275" w:type="dxa"/>
            <w:vAlign w:val="center"/>
          </w:tcPr>
          <w:p w:rsidR="00423D3E" w:rsidRDefault="00423D3E">
            <w:pPr>
              <w:widowControl/>
              <w:spacing w:before="0" w:beforeAutospacing="0" w:after="0" w:afterAutospacing="0" w:line="375" w:lineRule="atLeas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423D3E" w:rsidRDefault="00423D3E">
            <w:pPr>
              <w:widowControl/>
              <w:spacing w:before="0" w:beforeAutospacing="0" w:after="0" w:afterAutospacing="0" w:line="375" w:lineRule="atLeas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政治面貌</w:t>
            </w:r>
          </w:p>
        </w:tc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423D3E" w:rsidRDefault="00423D3E">
            <w:pPr>
              <w:widowControl/>
              <w:spacing w:before="0" w:beforeAutospacing="0" w:after="0" w:afterAutospacing="0" w:line="375" w:lineRule="atLeas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Cs w:val="21"/>
              </w:rPr>
            </w:pPr>
          </w:p>
        </w:tc>
      </w:tr>
      <w:tr w:rsidR="00637E5A" w:rsidTr="00715F0F">
        <w:trPr>
          <w:trHeight w:val="562"/>
        </w:trPr>
        <w:tc>
          <w:tcPr>
            <w:tcW w:w="1240" w:type="dxa"/>
            <w:vAlign w:val="center"/>
          </w:tcPr>
          <w:p w:rsidR="00637E5A" w:rsidRDefault="00637E5A" w:rsidP="00637E5A">
            <w:pPr>
              <w:widowControl/>
              <w:spacing w:before="0" w:beforeAutospacing="0" w:after="0" w:afterAutospacing="0" w:line="375" w:lineRule="atLeas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职称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637E5A" w:rsidRDefault="00637E5A">
            <w:pPr>
              <w:widowControl/>
              <w:spacing w:before="0" w:beforeAutospacing="0" w:after="0" w:afterAutospacing="0" w:line="375" w:lineRule="atLeas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7E5A" w:rsidRDefault="00637E5A">
            <w:pPr>
              <w:widowControl/>
              <w:spacing w:before="0" w:beforeAutospacing="0" w:after="0" w:afterAutospacing="0" w:line="375" w:lineRule="atLeas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学历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637E5A" w:rsidRDefault="00637E5A">
            <w:pPr>
              <w:widowControl/>
              <w:spacing w:before="0" w:beforeAutospacing="0" w:after="0" w:afterAutospacing="0" w:line="375" w:lineRule="atLeas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637E5A" w:rsidRDefault="00637E5A">
            <w:pPr>
              <w:widowControl/>
              <w:spacing w:before="0" w:beforeAutospacing="0" w:after="0" w:afterAutospacing="0" w:line="375" w:lineRule="atLeas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专业</w:t>
            </w:r>
          </w:p>
        </w:tc>
        <w:tc>
          <w:tcPr>
            <w:tcW w:w="2465" w:type="dxa"/>
            <w:gridSpan w:val="2"/>
            <w:vAlign w:val="center"/>
          </w:tcPr>
          <w:p w:rsidR="00637E5A" w:rsidRDefault="00637E5A">
            <w:pPr>
              <w:widowControl/>
              <w:spacing w:before="0" w:beforeAutospacing="0" w:after="0" w:afterAutospacing="0" w:line="375" w:lineRule="atLeas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Cs w:val="21"/>
              </w:rPr>
            </w:pPr>
          </w:p>
        </w:tc>
      </w:tr>
      <w:tr w:rsidR="00423D3E" w:rsidTr="00715F0F">
        <w:trPr>
          <w:trHeight w:val="542"/>
        </w:trPr>
        <w:tc>
          <w:tcPr>
            <w:tcW w:w="1240" w:type="dxa"/>
            <w:vAlign w:val="center"/>
          </w:tcPr>
          <w:p w:rsidR="00423D3E" w:rsidRDefault="00423D3E">
            <w:pPr>
              <w:widowControl/>
              <w:spacing w:before="0" w:beforeAutospacing="0" w:after="0" w:afterAutospacing="0" w:line="375" w:lineRule="atLeas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工作单位</w:t>
            </w:r>
          </w:p>
        </w:tc>
        <w:tc>
          <w:tcPr>
            <w:tcW w:w="3547" w:type="dxa"/>
            <w:gridSpan w:val="4"/>
            <w:vAlign w:val="center"/>
          </w:tcPr>
          <w:p w:rsidR="00423D3E" w:rsidRDefault="00423D3E">
            <w:pPr>
              <w:widowControl/>
              <w:spacing w:before="0" w:beforeAutospacing="0" w:after="0" w:afterAutospacing="0" w:line="375" w:lineRule="atLeas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23D3E" w:rsidRDefault="00423D3E">
            <w:pPr>
              <w:widowControl/>
              <w:spacing w:before="0" w:beforeAutospacing="0" w:after="0" w:afterAutospacing="0" w:line="375" w:lineRule="atLeas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所在实验室</w:t>
            </w:r>
          </w:p>
        </w:tc>
        <w:tc>
          <w:tcPr>
            <w:tcW w:w="2465" w:type="dxa"/>
            <w:gridSpan w:val="2"/>
            <w:vAlign w:val="center"/>
          </w:tcPr>
          <w:p w:rsidR="00423D3E" w:rsidRDefault="00423D3E">
            <w:pPr>
              <w:widowControl/>
              <w:spacing w:before="0" w:beforeAutospacing="0" w:after="0" w:afterAutospacing="0" w:line="375" w:lineRule="atLeas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Cs w:val="21"/>
              </w:rPr>
            </w:pPr>
          </w:p>
        </w:tc>
      </w:tr>
      <w:tr w:rsidR="00715F0F" w:rsidTr="00423D3E">
        <w:trPr>
          <w:trHeight w:val="578"/>
        </w:trPr>
        <w:tc>
          <w:tcPr>
            <w:tcW w:w="1240" w:type="dxa"/>
            <w:vAlign w:val="center"/>
          </w:tcPr>
          <w:p w:rsidR="00715F0F" w:rsidRDefault="00715F0F">
            <w:pPr>
              <w:widowControl/>
              <w:spacing w:before="0" w:beforeAutospacing="0" w:after="0" w:afterAutospacing="0" w:line="375" w:lineRule="atLeas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岗位</w:t>
            </w:r>
          </w:p>
        </w:tc>
        <w:tc>
          <w:tcPr>
            <w:tcW w:w="7287" w:type="dxa"/>
            <w:gridSpan w:val="7"/>
            <w:vAlign w:val="center"/>
          </w:tcPr>
          <w:p w:rsidR="00715F0F" w:rsidRDefault="00715F0F">
            <w:pPr>
              <w:widowControl/>
              <w:spacing w:before="0" w:beforeAutospacing="0" w:after="0" w:afterAutospacing="0" w:line="375" w:lineRule="atLeas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Cs w:val="21"/>
              </w:rPr>
            </w:pPr>
          </w:p>
        </w:tc>
      </w:tr>
      <w:tr w:rsidR="00423D3E" w:rsidTr="00715F0F">
        <w:trPr>
          <w:trHeight w:val="4722"/>
        </w:trPr>
        <w:tc>
          <w:tcPr>
            <w:tcW w:w="1240" w:type="dxa"/>
            <w:vAlign w:val="center"/>
          </w:tcPr>
          <w:p w:rsidR="00423D3E" w:rsidRDefault="00423D3E">
            <w:pPr>
              <w:widowControl/>
              <w:spacing w:before="0" w:beforeAutospacing="0" w:after="0" w:afterAutospacing="0" w:line="375" w:lineRule="exac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工作</w:t>
            </w:r>
          </w:p>
          <w:p w:rsidR="00423D3E" w:rsidRDefault="00423D3E">
            <w:pPr>
              <w:widowControl/>
              <w:spacing w:before="0" w:beforeAutospacing="0" w:after="0" w:afterAutospacing="0" w:line="375" w:lineRule="exac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总结</w:t>
            </w:r>
          </w:p>
          <w:p w:rsidR="00423D3E" w:rsidRDefault="00423D3E">
            <w:pPr>
              <w:widowControl/>
              <w:spacing w:before="0" w:beforeAutospacing="0" w:after="0" w:afterAutospacing="0" w:line="375" w:lineRule="exact"/>
              <w:ind w:firstLine="0"/>
              <w:jc w:val="center"/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（可加页）</w:t>
            </w:r>
          </w:p>
        </w:tc>
        <w:tc>
          <w:tcPr>
            <w:tcW w:w="7287" w:type="dxa"/>
            <w:gridSpan w:val="7"/>
          </w:tcPr>
          <w:p w:rsidR="00423D3E" w:rsidRDefault="00423D3E">
            <w:pPr>
              <w:widowControl/>
              <w:spacing w:line="375" w:lineRule="atLeast"/>
              <w:ind w:firstLine="0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（思想政治表现、在实验教学、实验室建设与管理、仪器设备管理等方面的表现）</w:t>
            </w:r>
          </w:p>
          <w:p w:rsidR="00423D3E" w:rsidRDefault="00423D3E">
            <w:pPr>
              <w:widowControl/>
              <w:spacing w:line="375" w:lineRule="atLeast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  <w:p w:rsidR="00423D3E" w:rsidRDefault="00423D3E">
            <w:pPr>
              <w:widowControl/>
              <w:spacing w:line="375" w:lineRule="atLeast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  <w:p w:rsidR="00423D3E" w:rsidRDefault="00423D3E">
            <w:pPr>
              <w:widowControl/>
              <w:spacing w:line="375" w:lineRule="atLeast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  <w:p w:rsidR="00423D3E" w:rsidRDefault="00423D3E">
            <w:pPr>
              <w:widowControl/>
              <w:spacing w:line="375" w:lineRule="atLeast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</w:p>
          <w:p w:rsidR="00423D3E" w:rsidRDefault="00423D3E">
            <w:pPr>
              <w:widowControl/>
              <w:spacing w:line="375" w:lineRule="atLeast"/>
              <w:ind w:firstLineChars="1670" w:firstLine="3507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填表人签字：</w:t>
            </w:r>
          </w:p>
          <w:p w:rsidR="00423D3E" w:rsidRDefault="00423D3E">
            <w:pPr>
              <w:widowControl/>
              <w:spacing w:line="375" w:lineRule="atLeast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                          年    月    日</w:t>
            </w:r>
          </w:p>
        </w:tc>
      </w:tr>
      <w:tr w:rsidR="00423D3E" w:rsidTr="00715F0F">
        <w:trPr>
          <w:trHeight w:val="1883"/>
        </w:trPr>
        <w:tc>
          <w:tcPr>
            <w:tcW w:w="1240" w:type="dxa"/>
            <w:vAlign w:val="center"/>
          </w:tcPr>
          <w:p w:rsidR="00423D3E" w:rsidRDefault="00423D3E">
            <w:pPr>
              <w:widowControl/>
              <w:spacing w:line="375" w:lineRule="atLeast"/>
              <w:ind w:left="236" w:hangingChars="98" w:hanging="236"/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推荐单位意见</w:t>
            </w:r>
          </w:p>
        </w:tc>
        <w:tc>
          <w:tcPr>
            <w:tcW w:w="7287" w:type="dxa"/>
            <w:gridSpan w:val="7"/>
          </w:tcPr>
          <w:p w:rsidR="00423D3E" w:rsidRDefault="00423D3E">
            <w:pPr>
              <w:widowControl/>
              <w:spacing w:line="375" w:lineRule="atLeast"/>
              <w:jc w:val="left"/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</w:pPr>
          </w:p>
          <w:p w:rsidR="00423D3E" w:rsidRDefault="00423D3E">
            <w:pPr>
              <w:widowControl/>
              <w:spacing w:line="375" w:lineRule="atLeast"/>
              <w:jc w:val="left"/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</w:pPr>
          </w:p>
          <w:p w:rsidR="00423D3E" w:rsidRDefault="00423D3E">
            <w:pPr>
              <w:widowControl/>
              <w:spacing w:line="375" w:lineRule="atLeast"/>
              <w:ind w:firstLineChars="1370" w:firstLine="2877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负责人签字：        单位（盖章）</w:t>
            </w:r>
          </w:p>
          <w:p w:rsidR="00423D3E" w:rsidRDefault="00423D3E">
            <w:pPr>
              <w:widowControl/>
              <w:spacing w:line="375" w:lineRule="atLeast"/>
              <w:ind w:firstLineChars="1620" w:firstLine="3402"/>
              <w:jc w:val="left"/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 xml:space="preserve"> 年    月    日</w:t>
            </w:r>
          </w:p>
        </w:tc>
      </w:tr>
      <w:tr w:rsidR="00423D3E" w:rsidTr="00715F0F">
        <w:trPr>
          <w:trHeight w:val="2343"/>
        </w:trPr>
        <w:tc>
          <w:tcPr>
            <w:tcW w:w="1240" w:type="dxa"/>
            <w:vAlign w:val="center"/>
          </w:tcPr>
          <w:p w:rsidR="00423D3E" w:rsidRDefault="00423D3E">
            <w:pPr>
              <w:widowControl/>
              <w:spacing w:line="375" w:lineRule="atLeast"/>
              <w:ind w:firstLine="0"/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实验室与设备管理处审批意见</w:t>
            </w:r>
          </w:p>
        </w:tc>
        <w:tc>
          <w:tcPr>
            <w:tcW w:w="7287" w:type="dxa"/>
            <w:gridSpan w:val="7"/>
          </w:tcPr>
          <w:p w:rsidR="00423D3E" w:rsidRDefault="00423D3E">
            <w:pPr>
              <w:widowControl/>
              <w:spacing w:line="375" w:lineRule="atLeast"/>
              <w:jc w:val="left"/>
              <w:rPr>
                <w:rFonts w:ascii="仿宋" w:eastAsia="仿宋" w:hAnsi="仿宋" w:cs="仿宋" w:hint="eastAsia"/>
                <w:b/>
                <w:kern w:val="0"/>
                <w:szCs w:val="21"/>
              </w:rPr>
            </w:pPr>
          </w:p>
          <w:p w:rsidR="00423D3E" w:rsidRDefault="00423D3E">
            <w:pPr>
              <w:widowControl/>
              <w:spacing w:line="375" w:lineRule="atLeast"/>
              <w:jc w:val="left"/>
              <w:rPr>
                <w:rFonts w:ascii="仿宋" w:eastAsia="仿宋" w:hAnsi="仿宋" w:cs="仿宋" w:hint="eastAsia"/>
                <w:b/>
                <w:kern w:val="0"/>
                <w:szCs w:val="21"/>
              </w:rPr>
            </w:pPr>
          </w:p>
          <w:p w:rsidR="00423D3E" w:rsidRDefault="00423D3E">
            <w:pPr>
              <w:widowControl/>
              <w:spacing w:line="375" w:lineRule="atLeast"/>
              <w:ind w:firstLineChars="1370" w:firstLine="2877"/>
              <w:jc w:val="left"/>
              <w:rPr>
                <w:rFonts w:ascii="仿宋" w:eastAsia="仿宋" w:hAnsi="仿宋" w:cs="仿宋" w:hint="eastAsia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负责人签字：         部门（盖章）</w:t>
            </w:r>
          </w:p>
          <w:p w:rsidR="00423D3E" w:rsidRDefault="00423D3E">
            <w:pPr>
              <w:widowControl/>
              <w:spacing w:line="375" w:lineRule="atLeast"/>
              <w:ind w:firstLineChars="1720" w:firstLine="3612"/>
              <w:jc w:val="left"/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年   月   日</w:t>
            </w:r>
          </w:p>
        </w:tc>
      </w:tr>
    </w:tbl>
    <w:p w:rsidR="00423D3E" w:rsidRDefault="00423D3E">
      <w:pPr>
        <w:ind w:firstLine="0"/>
        <w:rPr>
          <w:rFonts w:hint="eastAsia"/>
        </w:rPr>
      </w:pPr>
    </w:p>
    <w:p w:rsidR="00A90B18" w:rsidRDefault="00A90B18">
      <w:pPr>
        <w:ind w:firstLine="0"/>
      </w:pPr>
    </w:p>
    <w:sectPr w:rsidR="00A90B1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5D8" w:rsidRDefault="004C25D8" w:rsidP="005106E6">
      <w:pPr>
        <w:spacing w:before="0" w:after="0"/>
      </w:pPr>
      <w:r>
        <w:separator/>
      </w:r>
    </w:p>
  </w:endnote>
  <w:endnote w:type="continuationSeparator" w:id="1">
    <w:p w:rsidR="004C25D8" w:rsidRDefault="004C25D8" w:rsidP="005106E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5D8" w:rsidRDefault="004C25D8" w:rsidP="005106E6">
      <w:pPr>
        <w:spacing w:before="0" w:after="0"/>
      </w:pPr>
      <w:r>
        <w:separator/>
      </w:r>
    </w:p>
  </w:footnote>
  <w:footnote w:type="continuationSeparator" w:id="1">
    <w:p w:rsidR="004C25D8" w:rsidRDefault="004C25D8" w:rsidP="005106E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9DB"/>
    <w:rsid w:val="00017472"/>
    <w:rsid w:val="00021934"/>
    <w:rsid w:val="0009692F"/>
    <w:rsid w:val="000D1D56"/>
    <w:rsid w:val="000D68EC"/>
    <w:rsid w:val="000E6E2B"/>
    <w:rsid w:val="00190443"/>
    <w:rsid w:val="001C6A66"/>
    <w:rsid w:val="001D16DB"/>
    <w:rsid w:val="001F5C4E"/>
    <w:rsid w:val="0021706A"/>
    <w:rsid w:val="0025034B"/>
    <w:rsid w:val="0029639E"/>
    <w:rsid w:val="002A6A0F"/>
    <w:rsid w:val="002E228C"/>
    <w:rsid w:val="002F7F89"/>
    <w:rsid w:val="00305F93"/>
    <w:rsid w:val="004068A1"/>
    <w:rsid w:val="00422F99"/>
    <w:rsid w:val="00423D3E"/>
    <w:rsid w:val="00474B4D"/>
    <w:rsid w:val="004A6ED5"/>
    <w:rsid w:val="004C25D8"/>
    <w:rsid w:val="004D0E88"/>
    <w:rsid w:val="004D3C08"/>
    <w:rsid w:val="004E50B3"/>
    <w:rsid w:val="004F0359"/>
    <w:rsid w:val="005106E6"/>
    <w:rsid w:val="00570F18"/>
    <w:rsid w:val="00587265"/>
    <w:rsid w:val="005C428A"/>
    <w:rsid w:val="005D49C4"/>
    <w:rsid w:val="005E6257"/>
    <w:rsid w:val="005E6C5C"/>
    <w:rsid w:val="00605DD5"/>
    <w:rsid w:val="00637E5A"/>
    <w:rsid w:val="00652C4C"/>
    <w:rsid w:val="00715F0F"/>
    <w:rsid w:val="00803BBF"/>
    <w:rsid w:val="00840951"/>
    <w:rsid w:val="00850EBD"/>
    <w:rsid w:val="00863973"/>
    <w:rsid w:val="008B4A89"/>
    <w:rsid w:val="008C6A12"/>
    <w:rsid w:val="008D620C"/>
    <w:rsid w:val="009148D7"/>
    <w:rsid w:val="009324E9"/>
    <w:rsid w:val="009440F5"/>
    <w:rsid w:val="009505CB"/>
    <w:rsid w:val="00955B79"/>
    <w:rsid w:val="00983E30"/>
    <w:rsid w:val="009C0A3B"/>
    <w:rsid w:val="009D68B6"/>
    <w:rsid w:val="009E2618"/>
    <w:rsid w:val="009F1E51"/>
    <w:rsid w:val="00A35F97"/>
    <w:rsid w:val="00A44A16"/>
    <w:rsid w:val="00A90B18"/>
    <w:rsid w:val="00AA0309"/>
    <w:rsid w:val="00AE6B02"/>
    <w:rsid w:val="00B13336"/>
    <w:rsid w:val="00B64C85"/>
    <w:rsid w:val="00B73E40"/>
    <w:rsid w:val="00B8651F"/>
    <w:rsid w:val="00BE6808"/>
    <w:rsid w:val="00C045CE"/>
    <w:rsid w:val="00C63BF3"/>
    <w:rsid w:val="00CF4113"/>
    <w:rsid w:val="00D37EFD"/>
    <w:rsid w:val="00D4042C"/>
    <w:rsid w:val="00D64DE5"/>
    <w:rsid w:val="00D953A5"/>
    <w:rsid w:val="00DB6CF2"/>
    <w:rsid w:val="00DC4BCA"/>
    <w:rsid w:val="00DD3461"/>
    <w:rsid w:val="00E00402"/>
    <w:rsid w:val="00E02E2A"/>
    <w:rsid w:val="00E1490B"/>
    <w:rsid w:val="00E165DF"/>
    <w:rsid w:val="00E34D6D"/>
    <w:rsid w:val="00E909DB"/>
    <w:rsid w:val="00EA2C35"/>
    <w:rsid w:val="00EB40A9"/>
    <w:rsid w:val="00EB5E14"/>
    <w:rsid w:val="00EC354E"/>
    <w:rsid w:val="00ED27D4"/>
    <w:rsid w:val="00F443E6"/>
    <w:rsid w:val="00F61F31"/>
    <w:rsid w:val="00F73AB1"/>
    <w:rsid w:val="00FB7E1A"/>
    <w:rsid w:val="03551C09"/>
    <w:rsid w:val="6C22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00" w:beforeAutospacing="1" w:after="100" w:afterAutospacing="1"/>
      <w:ind w:firstLine="573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</w:style>
  <w:style w:type="paragraph" w:styleId="a6">
    <w:name w:val="Date"/>
    <w:basedOn w:val="a"/>
    <w:next w:val="a"/>
    <w:link w:val="Char2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pPr>
      <w:spacing w:before="0" w:after="0"/>
    </w:pPr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379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525">
          <w:marLeft w:val="0"/>
          <w:marRight w:val="0"/>
          <w:marTop w:val="0"/>
          <w:marBottom w:val="1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henu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2018-06-01T02:44:00Z</cp:lastPrinted>
  <dcterms:created xsi:type="dcterms:W3CDTF">2018-06-11T01:54:00Z</dcterms:created>
  <dcterms:modified xsi:type="dcterms:W3CDTF">2018-06-11T01:54:00Z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